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FF" w:rsidRPr="00820DFF" w:rsidRDefault="00820DFF" w:rsidP="00820DFF">
      <w:pPr>
        <w:rPr>
          <w:rFonts w:ascii="黑体" w:eastAsia="黑体" w:hAnsi="黑体" w:cs="Times New Roman"/>
          <w:b/>
          <w:sz w:val="32"/>
          <w:szCs w:val="32"/>
        </w:rPr>
      </w:pPr>
      <w:bookmarkStart w:id="0" w:name="_GoBack"/>
      <w:bookmarkEnd w:id="0"/>
      <w:r w:rsidRPr="00820DFF">
        <w:rPr>
          <w:rFonts w:ascii="黑体" w:eastAsia="黑体" w:hAnsi="黑体" w:cs="Times New Roman" w:hint="eastAsia"/>
          <w:b/>
          <w:sz w:val="32"/>
          <w:szCs w:val="32"/>
        </w:rPr>
        <w:t>附件</w:t>
      </w:r>
    </w:p>
    <w:p w:rsidR="00820DFF" w:rsidRPr="00820DFF" w:rsidRDefault="005056CA" w:rsidP="00820DFF">
      <w:pPr>
        <w:jc w:val="center"/>
        <w:rPr>
          <w:rFonts w:ascii="方正小标宋简体" w:eastAsia="方正小标宋简体" w:hAnsi="宋体" w:cs="宋体"/>
          <w:b/>
          <w:kern w:val="0"/>
          <w:sz w:val="36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2017</w:t>
      </w:r>
      <w:r w:rsidR="00820DFF" w:rsidRPr="00820DFF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年度普通高等学校本科专业备案和审批结果</w:t>
      </w:r>
    </w:p>
    <w:p w:rsidR="00820DFF" w:rsidRPr="00820DFF" w:rsidRDefault="00820DFF" w:rsidP="00820DFF">
      <w:pPr>
        <w:rPr>
          <w:rFonts w:ascii="黑体" w:eastAsia="黑体" w:hAnsi="黑体" w:cs="Times New Roman"/>
          <w:b/>
          <w:sz w:val="32"/>
          <w:szCs w:val="32"/>
        </w:rPr>
      </w:pPr>
      <w:r w:rsidRPr="00820DFF">
        <w:rPr>
          <w:rFonts w:ascii="黑体" w:eastAsia="黑体" w:hAnsi="黑体" w:cs="Times New Roman" w:hint="eastAsia"/>
          <w:b/>
          <w:sz w:val="32"/>
          <w:szCs w:val="32"/>
        </w:rPr>
        <w:t>一、新增备案本科专业名单</w:t>
      </w:r>
    </w:p>
    <w:tbl>
      <w:tblPr>
        <w:tblW w:w="10207" w:type="dxa"/>
        <w:tblInd w:w="-743" w:type="dxa"/>
        <w:tblLook w:val="04A0"/>
      </w:tblPr>
      <w:tblGrid>
        <w:gridCol w:w="2552"/>
        <w:gridCol w:w="2694"/>
        <w:gridCol w:w="1275"/>
        <w:gridCol w:w="1560"/>
        <w:gridCol w:w="1134"/>
        <w:gridCol w:w="992"/>
      </w:tblGrid>
      <w:tr w:rsidR="00820DFF" w:rsidRPr="00A06B6D" w:rsidTr="00820DFF">
        <w:trPr>
          <w:trHeight w:val="27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20DFF" w:rsidRPr="00A06B6D" w:rsidTr="00D702A4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</w:t>
            </w: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人类学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政治学、经济学与哲学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北京化工大学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政治学、经济学与哲学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中央戏剧学院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斯瓦希里语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电磁场与无线技术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中国石油大学(北京)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海洋工程与技术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081902T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海洋工程与技术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081902T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工业和信息化部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化学生物学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国家民族事务委员会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北方民族大学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交通运输部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国家体育总局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D702A4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702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国家安全生产监督管理总局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D702A4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702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国务院侨务办公室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D702A4" w:rsidRDefault="00A02776" w:rsidP="00D702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中国科学院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A56E76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56E7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中国社会科学院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考古学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科学社会主义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资源与环境经济学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3E50C3" w:rsidRDefault="00004FAB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E50C3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中国地震局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3E50C3" w:rsidRDefault="00004FAB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E50C3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中国民用航空局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中国民航大学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中国民用航空飞行学院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3E50C3" w:rsidRDefault="00004FAB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E50C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中华全国妇女联合会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北京市</w:t>
            </w: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纳米材料与技术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阿尔巴尼亚语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保加利亚语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斯洛伐克语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斯洛文尼亚语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首都经济贸易大学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北京舞蹈学院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北京工业大学耿丹学院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北京工业大学耿丹学院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天津市</w:t>
            </w: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天津职业技术师范大学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希腊语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塞尔维亚语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保加利亚语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南开大学滨海学院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天津外国语大学滨海外事学院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天津外国语大学滨海外事学院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天津外国语大学滨海外事学院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天津医科大学临床医学院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天津大学仁爱学院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天津大学仁爱学院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天津大学仁爱学院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天津财经大学珠江学院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天津财经大学珠江学院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FD02CB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FD02CB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D02CB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河北省</w:t>
            </w: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文化遗产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艺术史论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华北电力大学科技学院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华北电力大学科技学院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河北科技大学理工学院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北京中医药大学东方学院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中草药栽培与鉴定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电信工程及管理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勘查技术与工程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FD02CB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FD02CB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D02CB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山西省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伦理学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太原理工大学现代科技学院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太原理工大学现代科技学院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山西医科大学晋祠学院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7101BF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101B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内蒙古自治区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数理基础科学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考古学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民族学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艺术史论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007D0F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07D0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辽宁省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机械工艺技术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锦州医科大学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鞍山师范学院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哈萨克语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乌克兰语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鲁迅美术学院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辽宁师范大学海华学院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辽宁中医药大学杏林学院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大连医科大学中山学院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7101BF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101B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吉林省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延边大学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延边大学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交通设备与控制工程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光源与照明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吉林师范大学博达学院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吉林师范大学博达学院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8B01E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8B01E5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B01E5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黑龙江省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中国少数民族语言文学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佳木斯大学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哈尔滨商业大学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宝石及材料工艺学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哈尔滨商业大学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哈尔滨远东理工学院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意大利语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哈尔滨剑桥学院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哈尔滨广厦学院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8B01E5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B01E5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上海市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上海对外经贸大学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上海政法学院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监狱学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8B0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上海师范大学天华学院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856D4C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江苏省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常熟理工学院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56D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文物保护与修复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徐州工程学院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徐州工程学院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东南大学成贤学院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东南大学成贤学院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中国传媒大学南广学院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南京师范大学中北学院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南京师范大学中北学院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南京中医药大学翰林学院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苏州科技大学天平学院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56D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江苏科技大学苏州理工学院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南京审计大学金审学院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南京审计大学金审学院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南京审计大学金审学院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标准化工程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25208C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浙江省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嘉兴学院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浙江大学宁波理工学院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浙江大学宁波理工学院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浙江大学宁波理工学院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25208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浙江理工大学科技与艺术学院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中国计量大学现代科技学院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上海财经大学浙江学院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同济大学浙江学院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25208C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安徽省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25208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巢湖学院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325C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导航工程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325C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050209H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河海大学文天学院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69280C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福建省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69280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69280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AE2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AE26F7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E26F7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江西省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南昌航空大学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华东交通大学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上饶师范学院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井冈山大学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AE2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采购管理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江西财经大学现代经济管理学院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AE2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2A0E66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山东省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分子科学与工程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标准化工程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泰山医学院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曲阜师范大学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曲阜师范大学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飞行器适航技术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山东工艺美术学院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烟台大学文经学院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青岛理工大学琴岛学院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山东财经大学东方学院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济南大学泉城学院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北京电影学院现代创意媒体学院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北京电影学院现代创意媒体学院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文物保护与修复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北京电影学院现代创意媒体学院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8A1471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考古学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郑州轻工业学院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交通设备与控制工程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水质科学与技术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新乡医学院三全学院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新乡医学院三全学院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家政学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水产养殖学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8A1471" w:rsidRDefault="00CE297B" w:rsidP="008A147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A1471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武汉轻工大学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湖北汽车工业学院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湖北汽车工业学院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烹饪与营养教育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武昌首义学院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武昌首义学院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武汉华夏理工学院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武汉华夏理工学院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武汉设计工程学院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武汉设计工程学院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729F2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湘潭大学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交通设备与控制工程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怀化学院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湖南第一师范学院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湖南商学院北津学院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中南林业科技大学涉外学院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中南林业科技大学涉外学院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中南林业科技大学涉外学院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湖南文理学院芙蓉学院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衡阳师范学院南岳学院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729F2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广东省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食品安全与检测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嘉应学院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嘉应学院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五邑大学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五邑大学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仲恺农业工程学院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广州大学华软软件学院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华南农业大学珠江学院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香港中文大学（深圳）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香港中文大学（深圳）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729F2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广西壮族自治区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老挝语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地下水科学与工程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广西民族大学相思湖学院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监狱学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A676D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A676D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海南省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农艺教育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A676D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A676D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重庆市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僧伽罗语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重庆工商大学派斯学院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重庆工商大学派斯学院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A676D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四川省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海洋油气工程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飞行器适航技术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水质科学与技术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财务会计教育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4C2B9F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C2B9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贵州省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贵州师范大学求是学院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贵阳中医学院时珍学院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贵阳中医学院时珍学院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贵州医科大学神奇民族医药学院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贵州医科大学神奇民族医药学院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4C2B9F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云南省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印地语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老挝语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宝石及材料工艺学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中国少数民族语言文学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毛利语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萨摩亚语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昆明医科大学海源学院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昆明医科大学海源学院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8552DC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西藏自治区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印地语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尼泊尔语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西藏农牧学院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西藏农牧学院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8552DC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陕西省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地下水科学与工程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电信工程及管理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资源与环境经济学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希腊语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菲律宾语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白俄罗斯语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D222D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西安财经学院行知学院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西安工业大学北方信息工程学院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D222D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D222D0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222D0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甘肃省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森林保护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西北师范大学知行学院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D222D0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青海省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D222D0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222D0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宁夏回族自治区</w:t>
            </w: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403ACF" w:rsidRDefault="0010450D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03AC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新疆维吾尔自治区</w:t>
            </w: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403AC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喀什大学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新疆医科大学厚博学院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403ACF" w:rsidRDefault="0010450D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新疆生产建设兵团</w:t>
            </w: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64D56" w:rsidRDefault="00B64D56" w:rsidP="00B64D56">
      <w:r w:rsidRPr="00B64D56">
        <w:rPr>
          <w:rFonts w:ascii="黑体" w:eastAsia="黑体" w:hAnsi="黑体" w:cs="Times New Roman" w:hint="eastAsia"/>
          <w:b/>
          <w:sz w:val="32"/>
          <w:szCs w:val="32"/>
        </w:rPr>
        <w:t>二、新增审批本科专业名单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438"/>
        <w:gridCol w:w="1222"/>
        <w:gridCol w:w="1560"/>
        <w:gridCol w:w="1187"/>
        <w:gridCol w:w="993"/>
      </w:tblGrid>
      <w:tr w:rsidR="00B64D56" w:rsidRPr="00B64D56" w:rsidTr="00014EAE">
        <w:trPr>
          <w:trHeight w:val="280"/>
          <w:tblHeader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教育部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保密技术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系统科学与工程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070205T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比斯拉马语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050287T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达里语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050288T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德顿语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050289T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迪维希语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斐济语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050291T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库克群岛毛利语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隆迪语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卢森堡语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卢旺达语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纽埃语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皮金语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050297T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切瓦语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塞苏陀语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桑戈语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050200T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国际关系学院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中国石油大学（北京）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智能医学工程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A2339A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101011</w:t>
            </w:r>
            <w:r w:rsidR="00B64D56"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智能医学工程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A2339A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101011</w:t>
            </w:r>
            <w:r w:rsidR="00B64D56"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保密技术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智能建造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081008T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生物医学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100102TKH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中国石油大学（华东）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化工安全工程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081306T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中南财经政法大学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保密技术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人居环境科学与技术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082805T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B64D56" w:rsidRPr="00B64D56" w:rsidTr="007568B2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38" w:type="dxa"/>
            <w:shd w:val="clear" w:color="auto" w:fill="C7EDCC" w:themeFill="background1"/>
            <w:vAlign w:val="center"/>
            <w:hideMark/>
          </w:tcPr>
          <w:p w:rsidR="00B64D56" w:rsidRPr="007568B2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68B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精密仪器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080302T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公安部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中国人民公安大学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国家体育总局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体能训练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国务院侨务办公室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中国科学院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中国社会科学院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财政学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影视技术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130312T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北京舞蹈学院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舞蹈教育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130207T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天津美术学院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实验艺术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130407TK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消防工程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武术与民族传统体育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禁毒学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东北财经大学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公安视听技术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哈尔滨体育学院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冰雪运动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哈尔滨石油学院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上海市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上海应用技术大学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化妆品技术与工程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081705T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上海电力学院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核电技术与控制工程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080805T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涂料工程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081306T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上海对外经贸大学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国际经贸规则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时尚传播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050308T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复合材料成型工程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080416T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医疗产品管理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120412T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金融科技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020310T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实验动物学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090404T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6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南京中医药大学翰林学院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中西医临床医学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100601K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台州学院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浙江师范大学行知学院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巢湖学院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交通管理工程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青岛农业大学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水生动物医学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090604TK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潍坊医学院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滨州医学院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轨道交通电气与控制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081809T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山东政法学院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中原工学院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财政学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湖北警官学院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经济犯罪侦查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030606TK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湖北医药学院药护学院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供应链管理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120604T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B64D56" w:rsidRPr="00B64D56" w:rsidTr="00B64D56">
        <w:trPr>
          <w:trHeight w:val="6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湘潭大学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信用风险管理与法律防控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邮轮工程与管理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081810T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工程审计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公安管理学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海南省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040110TK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四川民族学院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遵义医学院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云南警官学院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国内安全保卫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云南警官学院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西藏自治区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西藏农牧学院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陕西中医药大学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宁夏回族自治区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宁夏医科大学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宁夏大学新华学院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消防工程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新疆医科大学厚博学院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</w:tbl>
    <w:p w:rsidR="0089485D" w:rsidRDefault="0089485D" w:rsidP="0089485D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三、调整学位授予门类或修业年限专业</w:t>
      </w:r>
    </w:p>
    <w:tbl>
      <w:tblPr>
        <w:tblW w:w="10207" w:type="dxa"/>
        <w:tblInd w:w="-743" w:type="dxa"/>
        <w:tblLook w:val="04A0"/>
      </w:tblPr>
      <w:tblGrid>
        <w:gridCol w:w="2694"/>
        <w:gridCol w:w="2402"/>
        <w:gridCol w:w="1425"/>
        <w:gridCol w:w="1560"/>
        <w:gridCol w:w="1134"/>
        <w:gridCol w:w="992"/>
      </w:tblGrid>
      <w:tr w:rsidR="0089485D" w:rsidRPr="00801EE0" w:rsidTr="007568B2">
        <w:trPr>
          <w:trHeight w:val="27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教育部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华东理工大学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华东理工大学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791F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1F" w:rsidRPr="00A93C03" w:rsidRDefault="00EE791F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1F" w:rsidRPr="00A93C03" w:rsidRDefault="00EE791F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</w:pPr>
            <w: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DC6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天津市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天津商业大学宝德学院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DC6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山西省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1347F9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1347F9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1347F9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1347F9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吉林省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吉林化工学院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DC6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黑龙江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江苏省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江苏科技大学苏州理工学院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福建省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江西省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湖北民族学院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湖北民族学院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江汉大学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广东省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D475E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广西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壮族自治区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D475E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重庆市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云南省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陕西省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9485D" w:rsidRPr="00925E36" w:rsidRDefault="0089485D" w:rsidP="0089485D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四、撤销</w:t>
      </w:r>
      <w:r w:rsidRPr="00925E36">
        <w:rPr>
          <w:rFonts w:ascii="黑体" w:eastAsia="黑体" w:hAnsi="黑体" w:hint="eastAsia"/>
          <w:b/>
          <w:sz w:val="32"/>
          <w:szCs w:val="32"/>
        </w:rPr>
        <w:t>本科专业名单</w:t>
      </w:r>
    </w:p>
    <w:tbl>
      <w:tblPr>
        <w:tblW w:w="10207" w:type="dxa"/>
        <w:tblInd w:w="-743" w:type="dxa"/>
        <w:tblLook w:val="04A0"/>
      </w:tblPr>
      <w:tblGrid>
        <w:gridCol w:w="2694"/>
        <w:gridCol w:w="2410"/>
        <w:gridCol w:w="1417"/>
        <w:gridCol w:w="1560"/>
        <w:gridCol w:w="1134"/>
        <w:gridCol w:w="992"/>
      </w:tblGrid>
      <w:tr w:rsidR="0089485D" w:rsidRPr="002D7A4E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</w:t>
            </w: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探测制导与控制技术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082103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七年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中央戏剧学院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勘查技术与工程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081402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长安大学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印刷工程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081703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82A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970B47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国家民族事务委员会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交通运输部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天津科技大学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草业科学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航海技术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081803K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内蒙古工业大学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内蒙古工业大学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辽宁石油化工大学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辽宁石油化工大学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辽宁石油化工大学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大连医科大学中山学院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船舶电子电气工程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081808TK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运动人体科学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七年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浙江理工大学科技与艺术学院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绍兴文理学院元培学院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绍兴文理学院元培学院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绍兴文理学院元培学院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92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福建农林大学金山学院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华东交通大学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68B2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8B2" w:rsidRPr="00BC4859" w:rsidRDefault="007568B2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青岛农业大学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机电技术教育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广西师范学院师园学院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农业电气化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农业建筑环境与能源工程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采矿工程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禁毒学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编辑出版学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纺织工程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西安工业大学北方信息工程学院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应用语言学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青海省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青海大学昆仑学院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动物药学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水产养殖学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农业电气化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农业建筑环境与能源工程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64D56" w:rsidRDefault="00B64D56" w:rsidP="00B64D56"/>
    <w:p w:rsidR="00936821" w:rsidRDefault="00936821"/>
    <w:p w:rsidR="00820DFF" w:rsidRPr="00820DFF" w:rsidRDefault="00820DFF"/>
    <w:sectPr w:rsidR="00820DFF" w:rsidRPr="00820DFF" w:rsidSect="00B72AD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0F6" w:rsidRDefault="002170F6" w:rsidP="00B64D56">
      <w:r>
        <w:separator/>
      </w:r>
    </w:p>
  </w:endnote>
  <w:endnote w:type="continuationSeparator" w:id="1">
    <w:p w:rsidR="002170F6" w:rsidRDefault="002170F6" w:rsidP="00B64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41915"/>
      <w:docPartObj>
        <w:docPartGallery w:val="Page Numbers (Bottom of Page)"/>
        <w:docPartUnique/>
      </w:docPartObj>
    </w:sdtPr>
    <w:sdtContent>
      <w:p w:rsidR="00B72ADA" w:rsidRDefault="000762FA">
        <w:pPr>
          <w:pStyle w:val="a6"/>
        </w:pPr>
        <w:r>
          <w:fldChar w:fldCharType="begin"/>
        </w:r>
        <w:r w:rsidR="00B72ADA">
          <w:instrText>PAGE   \* MERGEFORMAT</w:instrText>
        </w:r>
        <w:r>
          <w:fldChar w:fldCharType="separate"/>
        </w:r>
        <w:r w:rsidR="00B03A17" w:rsidRPr="00B03A17">
          <w:rPr>
            <w:noProof/>
            <w:lang w:val="zh-CN"/>
          </w:rPr>
          <w:t>2</w:t>
        </w:r>
        <w:r>
          <w:fldChar w:fldCharType="end"/>
        </w:r>
      </w:p>
    </w:sdtContent>
  </w:sdt>
  <w:p w:rsidR="00B72ADA" w:rsidRDefault="00B72AD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3854433"/>
      <w:docPartObj>
        <w:docPartGallery w:val="Page Numbers (Bottom of Page)"/>
        <w:docPartUnique/>
      </w:docPartObj>
    </w:sdtPr>
    <w:sdtContent>
      <w:p w:rsidR="00B72ADA" w:rsidRDefault="000762FA">
        <w:pPr>
          <w:pStyle w:val="a6"/>
          <w:jc w:val="right"/>
        </w:pPr>
        <w:r>
          <w:fldChar w:fldCharType="begin"/>
        </w:r>
        <w:r w:rsidR="00B72ADA">
          <w:instrText>PAGE   \* MERGEFORMAT</w:instrText>
        </w:r>
        <w:r>
          <w:fldChar w:fldCharType="separate"/>
        </w:r>
        <w:r w:rsidR="00B03A17" w:rsidRPr="00B03A17">
          <w:rPr>
            <w:noProof/>
            <w:lang w:val="zh-CN"/>
          </w:rPr>
          <w:t>1</w:t>
        </w:r>
        <w:r>
          <w:fldChar w:fldCharType="end"/>
        </w:r>
      </w:p>
    </w:sdtContent>
  </w:sdt>
  <w:p w:rsidR="00B72ADA" w:rsidRDefault="00B72A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0F6" w:rsidRDefault="002170F6" w:rsidP="00B64D56">
      <w:r>
        <w:separator/>
      </w:r>
    </w:p>
  </w:footnote>
  <w:footnote w:type="continuationSeparator" w:id="1">
    <w:p w:rsidR="002170F6" w:rsidRDefault="002170F6" w:rsidP="00B64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DFF"/>
    <w:rsid w:val="00004FAB"/>
    <w:rsid w:val="00007D0F"/>
    <w:rsid w:val="00014EAE"/>
    <w:rsid w:val="00052464"/>
    <w:rsid w:val="000762FA"/>
    <w:rsid w:val="000E347D"/>
    <w:rsid w:val="0010450D"/>
    <w:rsid w:val="00110383"/>
    <w:rsid w:val="00127B3E"/>
    <w:rsid w:val="001347F9"/>
    <w:rsid w:val="001D12CD"/>
    <w:rsid w:val="001D19AE"/>
    <w:rsid w:val="002170F6"/>
    <w:rsid w:val="0025208C"/>
    <w:rsid w:val="002A0E66"/>
    <w:rsid w:val="002A7EB0"/>
    <w:rsid w:val="002F4A9A"/>
    <w:rsid w:val="00325CAD"/>
    <w:rsid w:val="00354E7B"/>
    <w:rsid w:val="003E50C3"/>
    <w:rsid w:val="00403ACF"/>
    <w:rsid w:val="00434B41"/>
    <w:rsid w:val="004C2B9F"/>
    <w:rsid w:val="004D1B0D"/>
    <w:rsid w:val="004D2CB0"/>
    <w:rsid w:val="005056CA"/>
    <w:rsid w:val="005B5BE8"/>
    <w:rsid w:val="0069280C"/>
    <w:rsid w:val="007101BF"/>
    <w:rsid w:val="007568B2"/>
    <w:rsid w:val="00777551"/>
    <w:rsid w:val="007A1E33"/>
    <w:rsid w:val="00820DFF"/>
    <w:rsid w:val="008552DC"/>
    <w:rsid w:val="00856D4C"/>
    <w:rsid w:val="0089485D"/>
    <w:rsid w:val="008A1471"/>
    <w:rsid w:val="008B01E5"/>
    <w:rsid w:val="00912A23"/>
    <w:rsid w:val="00936821"/>
    <w:rsid w:val="009729F2"/>
    <w:rsid w:val="009A676D"/>
    <w:rsid w:val="00A02776"/>
    <w:rsid w:val="00A2339A"/>
    <w:rsid w:val="00A56E76"/>
    <w:rsid w:val="00AE26F7"/>
    <w:rsid w:val="00AF3A22"/>
    <w:rsid w:val="00B03A17"/>
    <w:rsid w:val="00B34434"/>
    <w:rsid w:val="00B64D56"/>
    <w:rsid w:val="00B72ADA"/>
    <w:rsid w:val="00B85D27"/>
    <w:rsid w:val="00BB6C0A"/>
    <w:rsid w:val="00BB7470"/>
    <w:rsid w:val="00BE5F30"/>
    <w:rsid w:val="00BF6F99"/>
    <w:rsid w:val="00C133CA"/>
    <w:rsid w:val="00C2563A"/>
    <w:rsid w:val="00C557FF"/>
    <w:rsid w:val="00CE297B"/>
    <w:rsid w:val="00CE67FE"/>
    <w:rsid w:val="00D11FF8"/>
    <w:rsid w:val="00D222D0"/>
    <w:rsid w:val="00D702A4"/>
    <w:rsid w:val="00E17973"/>
    <w:rsid w:val="00EA5BDA"/>
    <w:rsid w:val="00EE791F"/>
    <w:rsid w:val="00F71CFF"/>
    <w:rsid w:val="00F8419F"/>
    <w:rsid w:val="00FB41D6"/>
    <w:rsid w:val="00FD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B0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89485D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89485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89485D"/>
    <w:pPr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7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347F9"/>
    <w:rPr>
      <w:color w:val="954F72"/>
      <w:u w:val="single"/>
    </w:rPr>
  </w:style>
  <w:style w:type="paragraph" w:styleId="a5">
    <w:name w:val="header"/>
    <w:basedOn w:val="a"/>
    <w:link w:val="Char"/>
    <w:uiPriority w:val="99"/>
    <w:unhideWhenUsed/>
    <w:rsid w:val="00B6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4D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4D5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9485D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89485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9485D"/>
    <w:rPr>
      <w:rFonts w:eastAsia="仿宋_GB2312"/>
      <w:b/>
      <w:bCs/>
      <w:sz w:val="32"/>
      <w:szCs w:val="32"/>
    </w:rPr>
  </w:style>
  <w:style w:type="paragraph" w:customStyle="1" w:styleId="font5">
    <w:name w:val="font5"/>
    <w:basedOn w:val="a"/>
    <w:rsid w:val="008948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8948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8948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8948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568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68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FF6AF-3075-4CF1-9B08-4E3B39B7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11802</Words>
  <Characters>67275</Characters>
  <Application>Microsoft Office Word</Application>
  <DocSecurity>0</DocSecurity>
  <Lines>560</Lines>
  <Paragraphs>157</Paragraphs>
  <ScaleCrop>false</ScaleCrop>
  <Company/>
  <LinksUpToDate>false</LinksUpToDate>
  <CharactersWithSpaces>78920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hep3</dc:creator>
  <cp:lastModifiedBy>陈国松</cp:lastModifiedBy>
  <cp:revision>4</cp:revision>
  <cp:lastPrinted>2018-03-08T02:26:00Z</cp:lastPrinted>
  <dcterms:created xsi:type="dcterms:W3CDTF">2018-03-16T07:34:00Z</dcterms:created>
  <dcterms:modified xsi:type="dcterms:W3CDTF">2018-03-22T00:41:00Z</dcterms:modified>
</cp:coreProperties>
</file>